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9DE" w14:textId="77777777" w:rsidR="005F6C95" w:rsidRDefault="005F6C95"/>
    <w:p w14:paraId="0139F46F" w14:textId="20F3187F" w:rsidR="005F6C95" w:rsidRDefault="00C41E53">
      <w:r>
        <w:t xml:space="preserve">Mittente ___________________ ___________________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2762FA7A" w14:textId="4547E5D5" w:rsidR="005F6C95" w:rsidRDefault="00C41E53">
      <w:pPr>
        <w:rPr>
          <w:b/>
        </w:rPr>
      </w:pPr>
      <w:r>
        <w:rPr>
          <w:b/>
        </w:rPr>
        <w:t xml:space="preserve">Al Dirigente </w:t>
      </w:r>
      <w:r w:rsidR="00551880">
        <w:rPr>
          <w:b/>
        </w:rPr>
        <w:t>S</w:t>
      </w:r>
      <w:r>
        <w:rPr>
          <w:b/>
        </w:rPr>
        <w:t>colastico I.I.S. “</w:t>
      </w:r>
      <w:r w:rsidR="00716AFB">
        <w:rPr>
          <w:b/>
        </w:rPr>
        <w:t>E.S. Piccolomini</w:t>
      </w:r>
      <w:r>
        <w:rPr>
          <w:b/>
        </w:rPr>
        <w:t xml:space="preserve">” di Siena  </w:t>
      </w:r>
      <w:hyperlink r:id="rId5" w:history="1">
        <w:r w:rsidR="00716AFB" w:rsidRPr="006C137A">
          <w:rPr>
            <w:rStyle w:val="Collegamentoipertestuale"/>
            <w:b/>
          </w:rPr>
          <w:t>siis002001@istruzione.it</w:t>
        </w:r>
      </w:hyperlink>
      <w:r>
        <w:rPr>
          <w:b/>
        </w:rPr>
        <w:t xml:space="preserve"> </w:t>
      </w:r>
    </w:p>
    <w:p w14:paraId="1663CC5A" w14:textId="77EBEF67" w:rsidR="005F6C95" w:rsidRDefault="00C41E53" w:rsidP="00716AFB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proofErr w:type="spellStart"/>
      <w:r w:rsidR="00716AFB">
        <w:rPr>
          <w:b/>
        </w:rPr>
        <w:t>cdc</w:t>
      </w:r>
      <w:proofErr w:type="spellEnd"/>
      <w:r>
        <w:rPr>
          <w:b/>
        </w:rPr>
        <w:t xml:space="preserve"> </w:t>
      </w:r>
      <w:r w:rsidR="00551880">
        <w:rPr>
          <w:b/>
        </w:rPr>
        <w:t>A</w:t>
      </w:r>
      <w:r w:rsidR="00D94E4E">
        <w:rPr>
          <w:b/>
        </w:rPr>
        <w:t>I55</w:t>
      </w:r>
      <w:r w:rsidR="00551880">
        <w:rPr>
          <w:b/>
        </w:rPr>
        <w:t xml:space="preserve"> – </w:t>
      </w:r>
      <w:r w:rsidR="00D94E4E">
        <w:rPr>
          <w:b/>
          <w:bCs/>
        </w:rPr>
        <w:t>STRUMENTO MUSICALE NEGLI ISTITUTI DI ISTRUZIONE SECONDARIA DI II GRADO (PERCUSSIONI)</w:t>
      </w:r>
      <w:r w:rsidR="006E303C">
        <w:rPr>
          <w:b/>
        </w:rPr>
        <w:t xml:space="preserve"> c/o </w:t>
      </w:r>
      <w:proofErr w:type="gramStart"/>
      <w:r w:rsidR="006E303C">
        <w:rPr>
          <w:b/>
        </w:rPr>
        <w:t>l’I.I.S</w:t>
      </w:r>
      <w:proofErr w:type="gramEnd"/>
      <w:r w:rsidR="006E303C">
        <w:rPr>
          <w:b/>
        </w:rPr>
        <w:t xml:space="preserve"> “</w:t>
      </w:r>
      <w:r w:rsidR="00716AFB">
        <w:rPr>
          <w:b/>
        </w:rPr>
        <w:t>E.S. Piccolomini</w:t>
      </w:r>
      <w:r w:rsidR="006E303C">
        <w:rPr>
          <w:b/>
        </w:rPr>
        <w:t xml:space="preserve">” di Siena </w:t>
      </w:r>
      <w:r>
        <w:rPr>
          <w:b/>
        </w:rPr>
        <w:t xml:space="preserve">di cui all’Avviso prot. n. </w:t>
      </w:r>
      <w:r w:rsidR="00316F96">
        <w:rPr>
          <w:b/>
        </w:rPr>
        <w:t>27541</w:t>
      </w:r>
      <w:r w:rsidR="00262387">
        <w:rPr>
          <w:b/>
        </w:rPr>
        <w:t xml:space="preserve"> del </w:t>
      </w:r>
      <w:r w:rsidR="00316F96">
        <w:rPr>
          <w:b/>
        </w:rPr>
        <w:t>11</w:t>
      </w:r>
      <w:r w:rsidR="00262387">
        <w:rPr>
          <w:b/>
        </w:rPr>
        <w:t>/0</w:t>
      </w:r>
      <w:r w:rsidR="00316F96">
        <w:rPr>
          <w:b/>
        </w:rPr>
        <w:t>9</w:t>
      </w:r>
      <w:r w:rsidR="00262387">
        <w:rPr>
          <w:b/>
        </w:rPr>
        <w:t>/2025</w:t>
      </w:r>
      <w:r w:rsidR="006E303C">
        <w:rPr>
          <w:b/>
        </w:rPr>
        <w:t>.</w:t>
      </w:r>
    </w:p>
    <w:p w14:paraId="0DA35295" w14:textId="77777777" w:rsidR="00C41E53" w:rsidRDefault="00C41E53" w:rsidP="00C41E53">
      <w:pPr>
        <w:spacing w:after="0"/>
        <w:ind w:left="720"/>
        <w:rPr>
          <w:b/>
        </w:rPr>
      </w:pPr>
    </w:p>
    <w:p w14:paraId="4DA3CA99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1FA03513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6020E1D5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884909A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40AC572F" w14:textId="77777777" w:rsidR="005F6C95" w:rsidRDefault="00C41E53">
      <w:r>
        <w:t xml:space="preserve"> in autocertificazione, ai sensi del D.P.R. n. 445/2000, quanto segue:</w:t>
      </w:r>
    </w:p>
    <w:p w14:paraId="2E998DDA" w14:textId="77777777" w:rsidR="005F6C95" w:rsidRDefault="00C41E53">
      <w:r>
        <w:t>• Di avere cittadinanza _____________________;</w:t>
      </w:r>
    </w:p>
    <w:p w14:paraId="53E3ADA0" w14:textId="77777777" w:rsidR="005F6C95" w:rsidRDefault="00C41E53">
      <w:pPr>
        <w:jc w:val="both"/>
      </w:pPr>
      <w:r>
        <w:t>• Di godere di diritti civili e politici;</w:t>
      </w:r>
    </w:p>
    <w:p w14:paraId="6088AD43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66BD0E2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21395D5F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30BFD550" w14:textId="77777777" w:rsidR="005F6C95" w:rsidRDefault="00C41E53">
      <w:pPr>
        <w:jc w:val="both"/>
      </w:pPr>
      <w:r>
        <w:t>• Di non essere sottoposto a procedimenti penali;</w:t>
      </w:r>
    </w:p>
    <w:p w14:paraId="4A6722B2" w14:textId="6C29EDBB" w:rsidR="005F6C95" w:rsidRDefault="00C41E53">
      <w:pPr>
        <w:jc w:val="both"/>
      </w:pPr>
      <w:bookmarkStart w:id="1" w:name="_Hlk178165268"/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bookmarkEnd w:id="1"/>
    <w:p w14:paraId="22C9070D" w14:textId="66F52E2A" w:rsidR="00551880" w:rsidRDefault="00551880" w:rsidP="00551880">
      <w:pPr>
        <w:jc w:val="both"/>
      </w:pPr>
      <w:r>
        <w:t>• Di essere incluso nella GPS di seconda fascia, scuola________________, provincia di___________________</w:t>
      </w:r>
    </w:p>
    <w:p w14:paraId="1F921E3D" w14:textId="394886D2" w:rsidR="00551880" w:rsidRDefault="00551880">
      <w:pPr>
        <w:jc w:val="both"/>
      </w:pPr>
      <w:r>
        <w:t>Con il punteggio di ________________;</w:t>
      </w:r>
    </w:p>
    <w:p w14:paraId="45A6ED30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541591DB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621E1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E8D9B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7B371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E627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4EDBA43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951B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13E3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8D72B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75C38B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0F893B1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3750A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D265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519D2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C5FEF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4FF0DBA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C2D48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1F3C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2043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8938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7E16AE1F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6F97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E4B9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9A2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489C8" w14:textId="77777777" w:rsidR="005F6C95" w:rsidRDefault="00316F9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4722CDC1" w14:textId="77777777" w:rsidR="005F6C95" w:rsidRDefault="005F6C95">
      <w:pPr>
        <w:jc w:val="both"/>
      </w:pPr>
    </w:p>
    <w:p w14:paraId="1D3C2D92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28AD0651" w14:textId="77777777" w:rsidR="005F6C95" w:rsidRDefault="00C41E53">
      <w:r>
        <w:t>• Di essere in possesso dei seguenti titoli valutabili ai sensi delle tabelle A/8 e A/2 allegate all’O.M. n. 88 del 16.05.2024:</w:t>
      </w:r>
    </w:p>
    <w:p w14:paraId="10D827D2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4F7C6753" w14:textId="77777777" w:rsidR="005F6C95" w:rsidRDefault="00C41E53">
      <w:r>
        <w:t>• Di essere in possesso dei seguenti ulteriori requisiti:</w:t>
      </w:r>
    </w:p>
    <w:p w14:paraId="7294B24B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4D88CA9A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13D14A64" w14:textId="77777777" w:rsidR="005F6C95" w:rsidRDefault="00C41E53">
      <w:r>
        <w:t xml:space="preserve">• Di essere disponibile alla stipula del contratto a tempo determinato di cui all’Avviso; </w:t>
      </w:r>
    </w:p>
    <w:p w14:paraId="5F1FAD00" w14:textId="77777777" w:rsidR="005F6C95" w:rsidRDefault="00C41E53">
      <w:r>
        <w:t xml:space="preserve">• Di essere a conoscenza delle sanzioni previste dall’art. 14 dell’OM 88/2024; </w:t>
      </w:r>
    </w:p>
    <w:p w14:paraId="5D3CCE90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00CD43EE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5DB3BE3A" w14:textId="53A5CDB4" w:rsidR="005F6C95" w:rsidRPr="00470A4C" w:rsidRDefault="00C41E53">
      <w:r>
        <w:t xml:space="preserve"> Allega: • </w:t>
      </w:r>
      <w:r w:rsidR="00470A4C">
        <w:rPr>
          <w:i/>
          <w:iCs/>
        </w:rPr>
        <w:t xml:space="preserve">Curriculum vitae </w:t>
      </w:r>
      <w:r w:rsidR="00470A4C">
        <w:t>sottoscritto nonché fotocopia del documento di identità in corso di validità.</w:t>
      </w:r>
    </w:p>
    <w:p w14:paraId="53959CD3" w14:textId="77777777" w:rsidR="005F6C95" w:rsidRDefault="005F6C95"/>
    <w:p w14:paraId="2DAE2338" w14:textId="77777777" w:rsidR="005F6C95" w:rsidRDefault="005F6C95"/>
    <w:p w14:paraId="0C89E9A6" w14:textId="77777777" w:rsidR="005F6C95" w:rsidRDefault="005F6C95"/>
    <w:p w14:paraId="21D531AA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262387"/>
    <w:rsid w:val="00316F96"/>
    <w:rsid w:val="00470A4C"/>
    <w:rsid w:val="00551880"/>
    <w:rsid w:val="005F6C95"/>
    <w:rsid w:val="006E303C"/>
    <w:rsid w:val="00716AFB"/>
    <w:rsid w:val="00AB5F79"/>
    <w:rsid w:val="00C41E53"/>
    <w:rsid w:val="00D94E4E"/>
    <w:rsid w:val="00F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E4B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s002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SIIS002001 - IIS E.S.PICCOLOMINI</cp:lastModifiedBy>
  <cp:revision>2</cp:revision>
  <dcterms:created xsi:type="dcterms:W3CDTF">2025-09-11T11:23:00Z</dcterms:created>
  <dcterms:modified xsi:type="dcterms:W3CDTF">2025-09-11T11:23:00Z</dcterms:modified>
</cp:coreProperties>
</file>