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CC8B2" w14:textId="77777777" w:rsidR="00C1139B" w:rsidRDefault="00000000">
      <w:pPr>
        <w:jc w:val="right"/>
        <w:rPr>
          <w:b/>
          <w:sz w:val="24"/>
          <w:szCs w:val="24"/>
        </w:rPr>
      </w:pPr>
      <w:bookmarkStart w:id="0" w:name="bookmark=id.gjdgxs" w:colFirst="0" w:colLast="0"/>
      <w:bookmarkEnd w:id="0"/>
      <w:r>
        <w:rPr>
          <w:b/>
          <w:sz w:val="24"/>
          <w:szCs w:val="24"/>
        </w:rPr>
        <w:t>ALLEGATO 1</w:t>
      </w:r>
    </w:p>
    <w:p w14:paraId="471C3519" w14:textId="77777777" w:rsidR="00C1139B" w:rsidRDefault="00C1139B">
      <w:pPr>
        <w:ind w:right="-19"/>
        <w:jc w:val="center"/>
        <w:rPr>
          <w:b/>
          <w:sz w:val="24"/>
          <w:szCs w:val="24"/>
        </w:rPr>
      </w:pPr>
    </w:p>
    <w:p w14:paraId="202DD13B" w14:textId="77777777" w:rsidR="00C1139B" w:rsidRDefault="00C1139B">
      <w:pPr>
        <w:ind w:right="-19"/>
        <w:jc w:val="center"/>
        <w:rPr>
          <w:b/>
          <w:sz w:val="24"/>
          <w:szCs w:val="24"/>
        </w:rPr>
      </w:pPr>
    </w:p>
    <w:p w14:paraId="18C09369" w14:textId="77777777" w:rsidR="00C1139B" w:rsidRDefault="00000000">
      <w:pPr>
        <w:spacing w:line="276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AL DIRIGENTE SCOLASTICO</w:t>
      </w:r>
    </w:p>
    <w:p w14:paraId="2EE3E7DB" w14:textId="77777777" w:rsidR="00C1139B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………………………………….</w:t>
      </w:r>
    </w:p>
    <w:p w14:paraId="784285AF" w14:textId="77777777" w:rsidR="00C1139B" w:rsidRDefault="00C113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B0F9591" w14:textId="77777777" w:rsidR="00C1139B" w:rsidRDefault="00000000">
      <w:pPr>
        <w:widowControl w:val="0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Domanda di partecipazione alle mobilità docenti del progetto P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NRR_2024-1-IT02-KA122-SCH-000234001 (CUP: B56E23004900006)</w:t>
      </w:r>
    </w:p>
    <w:p w14:paraId="0FE9B36C" w14:textId="77777777" w:rsidR="00C1139B" w:rsidRDefault="00C1139B">
      <w:pPr>
        <w:widowControl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94DE40" w14:textId="77777777" w:rsidR="00C1139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</w:t>
      </w:r>
    </w:p>
    <w:p w14:paraId="511EF093" w14:textId="77777777" w:rsidR="00C1139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14:paraId="2B002181" w14:textId="77777777" w:rsidR="00C1139B" w:rsidRDefault="00C1139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120D22" w14:textId="77777777" w:rsidR="00C1139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 servizio presso codesto Istituto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qualità di docente di (specificare classe di concorso e discipline insegnate) </w:t>
      </w:r>
    </w:p>
    <w:p w14:paraId="328E9ED4" w14:textId="77777777" w:rsidR="00C1139B" w:rsidRDefault="00C1139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6FFDD0" w14:textId="77777777" w:rsidR="00C1139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 contratto a tempo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indeterminato/determinato</w:t>
      </w:r>
      <w:r>
        <w:rPr>
          <w:rFonts w:ascii="Times New Roman" w:eastAsia="Times New Roman" w:hAnsi="Times New Roman" w:cs="Times New Roman"/>
          <w:sz w:val="24"/>
          <w:szCs w:val="24"/>
        </w:rPr>
        <w:t>) presso _______________________________</w:t>
      </w:r>
    </w:p>
    <w:p w14:paraId="7768E362" w14:textId="77777777" w:rsidR="00C1139B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14:paraId="0DE82A1B" w14:textId="77777777" w:rsidR="00C1139B" w:rsidRDefault="00C1139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EA3F8E5" w14:textId="77777777" w:rsidR="00C1139B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 H I E D E</w:t>
      </w:r>
    </w:p>
    <w:p w14:paraId="13902DAE" w14:textId="77777777" w:rsidR="00C1139B" w:rsidRDefault="00C1139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D352070" w14:textId="77777777" w:rsidR="00C1139B" w:rsidRDefault="0000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partecipare alla mobilità prevista dal progetto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(job-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shadowing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):  </w:t>
      </w:r>
    </w:p>
    <w:p w14:paraId="1A2A3352" w14:textId="77777777" w:rsidR="00C1139B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DICHIARA</w:t>
      </w:r>
    </w:p>
    <w:p w14:paraId="5FFF80F7" w14:textId="77777777" w:rsidR="00C1139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 essere in possesso delle seguenti competenze linguistiche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tbl>
      <w:tblPr>
        <w:tblStyle w:val="a4"/>
        <w:tblW w:w="77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1925"/>
        <w:gridCol w:w="1926"/>
        <w:gridCol w:w="1926"/>
      </w:tblGrid>
      <w:tr w:rsidR="00C1139B" w14:paraId="214BB443" w14:textId="77777777">
        <w:trPr>
          <w:jc w:val="center"/>
        </w:trPr>
        <w:tc>
          <w:tcPr>
            <w:tcW w:w="1925" w:type="dxa"/>
          </w:tcPr>
          <w:p w14:paraId="68037C10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Lingua </w:t>
            </w:r>
          </w:p>
        </w:tc>
        <w:tc>
          <w:tcPr>
            <w:tcW w:w="1925" w:type="dxa"/>
          </w:tcPr>
          <w:p w14:paraId="68BB6713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Livello </w:t>
            </w:r>
          </w:p>
        </w:tc>
        <w:tc>
          <w:tcPr>
            <w:tcW w:w="1926" w:type="dxa"/>
          </w:tcPr>
          <w:p w14:paraId="786E2801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Attestazione o frequenza corso interno all’istituto di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almeno  20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ore</w:t>
            </w:r>
          </w:p>
          <w:p w14:paraId="3501A1FB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(barrare)  </w:t>
            </w:r>
          </w:p>
        </w:tc>
        <w:tc>
          <w:tcPr>
            <w:tcW w:w="1926" w:type="dxa"/>
          </w:tcPr>
          <w:p w14:paraId="1AAFD827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Certificazione</w:t>
            </w:r>
          </w:p>
          <w:p w14:paraId="67040BF5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(barrare) </w:t>
            </w:r>
          </w:p>
        </w:tc>
      </w:tr>
      <w:tr w:rsidR="00C1139B" w14:paraId="2B2C2E65" w14:textId="77777777">
        <w:trPr>
          <w:jc w:val="center"/>
        </w:trPr>
        <w:tc>
          <w:tcPr>
            <w:tcW w:w="1925" w:type="dxa"/>
          </w:tcPr>
          <w:p w14:paraId="704F2449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Inglese </w:t>
            </w:r>
          </w:p>
        </w:tc>
        <w:tc>
          <w:tcPr>
            <w:tcW w:w="1925" w:type="dxa"/>
          </w:tcPr>
          <w:p w14:paraId="272FFC55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76F00D6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7240633E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4B99AF94" w14:textId="77777777">
        <w:trPr>
          <w:jc w:val="center"/>
        </w:trPr>
        <w:tc>
          <w:tcPr>
            <w:tcW w:w="1925" w:type="dxa"/>
          </w:tcPr>
          <w:p w14:paraId="58FCAFAF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Francese</w:t>
            </w:r>
          </w:p>
        </w:tc>
        <w:tc>
          <w:tcPr>
            <w:tcW w:w="1925" w:type="dxa"/>
          </w:tcPr>
          <w:p w14:paraId="70ECA1FD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410F69C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075B10A1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2DCEA72C" w14:textId="77777777">
        <w:trPr>
          <w:jc w:val="center"/>
        </w:trPr>
        <w:tc>
          <w:tcPr>
            <w:tcW w:w="1925" w:type="dxa"/>
          </w:tcPr>
          <w:p w14:paraId="61F1985B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Spagnolo</w:t>
            </w:r>
          </w:p>
        </w:tc>
        <w:tc>
          <w:tcPr>
            <w:tcW w:w="1925" w:type="dxa"/>
          </w:tcPr>
          <w:p w14:paraId="0C6EC1DD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100FF6DB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4F7DF28B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4B532DDC" w14:textId="77777777">
        <w:trPr>
          <w:jc w:val="center"/>
        </w:trPr>
        <w:tc>
          <w:tcPr>
            <w:tcW w:w="1925" w:type="dxa"/>
          </w:tcPr>
          <w:p w14:paraId="6BF0134E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Tedesco </w:t>
            </w:r>
          </w:p>
        </w:tc>
        <w:tc>
          <w:tcPr>
            <w:tcW w:w="1925" w:type="dxa"/>
          </w:tcPr>
          <w:p w14:paraId="74218CB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46216D81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0B72B9EB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45E4AC67" w14:textId="77777777">
        <w:trPr>
          <w:jc w:val="center"/>
        </w:trPr>
        <w:tc>
          <w:tcPr>
            <w:tcW w:w="1925" w:type="dxa"/>
          </w:tcPr>
          <w:p w14:paraId="51132152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Altro </w:t>
            </w:r>
          </w:p>
        </w:tc>
        <w:tc>
          <w:tcPr>
            <w:tcW w:w="1925" w:type="dxa"/>
          </w:tcPr>
          <w:p w14:paraId="65F21CCE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1447F8C2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281EEFDD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0B6D151" w14:textId="77777777" w:rsidR="00C1139B" w:rsidRDefault="00C1139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8911D4" w14:textId="77777777" w:rsidR="00C1139B" w:rsidRDefault="0000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a4br9rdcbhtx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In caso di certificazione/attestazione specificare ente e anno di conseguimento. </w:t>
      </w:r>
    </w:p>
    <w:p w14:paraId="157DC02B" w14:textId="77777777" w:rsidR="00C1139B" w:rsidRDefault="0000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Si precisa che la laurea in lingue equivale ad una attestazione del livello C1. </w:t>
      </w:r>
    </w:p>
    <w:p w14:paraId="1441F669" w14:textId="77777777" w:rsidR="00C1139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 essere in possesso delle seguenti certificazioni informatiche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196C3E1" w14:textId="77777777" w:rsidR="00C1139B" w:rsidRDefault="00C1139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38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1925"/>
      </w:tblGrid>
      <w:tr w:rsidR="00C1139B" w14:paraId="66DFC889" w14:textId="77777777">
        <w:trPr>
          <w:jc w:val="center"/>
        </w:trPr>
        <w:tc>
          <w:tcPr>
            <w:tcW w:w="1925" w:type="dxa"/>
          </w:tcPr>
          <w:p w14:paraId="4FE56F3F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</w:tcPr>
          <w:p w14:paraId="2FE99BEE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Certificazione</w:t>
            </w:r>
          </w:p>
          <w:p w14:paraId="300FBD59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(barrare)  </w:t>
            </w:r>
          </w:p>
        </w:tc>
      </w:tr>
      <w:tr w:rsidR="00C1139B" w14:paraId="6D4D4C71" w14:textId="77777777">
        <w:trPr>
          <w:jc w:val="center"/>
        </w:trPr>
        <w:tc>
          <w:tcPr>
            <w:tcW w:w="1925" w:type="dxa"/>
          </w:tcPr>
          <w:p w14:paraId="321D1B5E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ICDL </w:t>
            </w:r>
          </w:p>
        </w:tc>
        <w:tc>
          <w:tcPr>
            <w:tcW w:w="1925" w:type="dxa"/>
          </w:tcPr>
          <w:p w14:paraId="21AFB8B2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40033B20" w14:textId="77777777">
        <w:trPr>
          <w:jc w:val="center"/>
        </w:trPr>
        <w:tc>
          <w:tcPr>
            <w:tcW w:w="1925" w:type="dxa"/>
          </w:tcPr>
          <w:p w14:paraId="497A8BB4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ECDL </w:t>
            </w:r>
          </w:p>
        </w:tc>
        <w:tc>
          <w:tcPr>
            <w:tcW w:w="1925" w:type="dxa"/>
          </w:tcPr>
          <w:p w14:paraId="7D4E4D95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424704FD" w14:textId="77777777">
        <w:trPr>
          <w:jc w:val="center"/>
        </w:trPr>
        <w:tc>
          <w:tcPr>
            <w:tcW w:w="1925" w:type="dxa"/>
          </w:tcPr>
          <w:p w14:paraId="570006FA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1925" w:type="dxa"/>
          </w:tcPr>
          <w:p w14:paraId="3718822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2F714004" w14:textId="77777777">
        <w:trPr>
          <w:jc w:val="center"/>
        </w:trPr>
        <w:tc>
          <w:tcPr>
            <w:tcW w:w="1925" w:type="dxa"/>
          </w:tcPr>
          <w:p w14:paraId="3997356D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1925" w:type="dxa"/>
          </w:tcPr>
          <w:p w14:paraId="78E9766E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1B6977A8" w14:textId="77777777">
        <w:trPr>
          <w:jc w:val="center"/>
        </w:trPr>
        <w:tc>
          <w:tcPr>
            <w:tcW w:w="1925" w:type="dxa"/>
          </w:tcPr>
          <w:p w14:paraId="26B19C11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1925" w:type="dxa"/>
          </w:tcPr>
          <w:p w14:paraId="06BCFE03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203535" w14:textId="77777777" w:rsidR="00C1139B" w:rsidRDefault="00C1139B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A60F8A" w14:textId="5833516C" w:rsidR="00C1139B" w:rsidRDefault="00000000">
      <w:pPr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 avere i seguenti anni di servizio presso l’Istituto ES </w:t>
      </w:r>
      <w:r w:rsidR="0064636F">
        <w:rPr>
          <w:rFonts w:ascii="Times New Roman" w:eastAsia="Times New Roman" w:hAnsi="Times New Roman" w:cs="Times New Roman"/>
          <w:b/>
          <w:sz w:val="24"/>
          <w:szCs w:val="24"/>
        </w:rPr>
        <w:t>Piccolomini: 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</w:t>
      </w:r>
    </w:p>
    <w:p w14:paraId="6BAF0070" w14:textId="77777777" w:rsidR="00C1139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 essere in possesso delle seguenti esperienze professionali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3B0CAB0" w14:textId="77777777" w:rsidR="00C1139B" w:rsidRDefault="00000000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-Ruoli o incarichi derivanti da nomine dirigenziali o collegiali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e/o al ruolo di animatore digitale con riferimento agli ultimi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anni, anche in altra sede di titolarità); </w:t>
      </w:r>
    </w:p>
    <w:tbl>
      <w:tblPr>
        <w:tblStyle w:val="a6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2377"/>
        <w:gridCol w:w="2541"/>
        <w:gridCol w:w="2451"/>
      </w:tblGrid>
      <w:tr w:rsidR="00C1139B" w14:paraId="4ABC7D35" w14:textId="77777777">
        <w:tc>
          <w:tcPr>
            <w:tcW w:w="2259" w:type="dxa"/>
          </w:tcPr>
          <w:p w14:paraId="205CA179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A.S. </w:t>
            </w:r>
          </w:p>
        </w:tc>
        <w:tc>
          <w:tcPr>
            <w:tcW w:w="2377" w:type="dxa"/>
          </w:tcPr>
          <w:p w14:paraId="1CAB6923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Istituto Scolastico</w:t>
            </w:r>
          </w:p>
        </w:tc>
        <w:tc>
          <w:tcPr>
            <w:tcW w:w="2541" w:type="dxa"/>
          </w:tcPr>
          <w:p w14:paraId="76ED36CF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Ruolo </w:t>
            </w:r>
          </w:p>
        </w:tc>
        <w:tc>
          <w:tcPr>
            <w:tcW w:w="2451" w:type="dxa"/>
          </w:tcPr>
          <w:p w14:paraId="055C8DE7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Durata </w:t>
            </w:r>
          </w:p>
        </w:tc>
      </w:tr>
      <w:tr w:rsidR="00C1139B" w14:paraId="72E240F9" w14:textId="77777777">
        <w:tc>
          <w:tcPr>
            <w:tcW w:w="2259" w:type="dxa"/>
          </w:tcPr>
          <w:p w14:paraId="3C1C2D20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1FFBFA6C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20C2B3E3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687BDD36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58965625" w14:textId="77777777">
        <w:tc>
          <w:tcPr>
            <w:tcW w:w="2259" w:type="dxa"/>
          </w:tcPr>
          <w:p w14:paraId="6CE380EC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6ED5D04C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1BA4E979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209D9629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4256E63C" w14:textId="77777777">
        <w:tc>
          <w:tcPr>
            <w:tcW w:w="2259" w:type="dxa"/>
          </w:tcPr>
          <w:p w14:paraId="1A73AC93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62B042CA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1EFF32DA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3F4E8526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2216D9C9" w14:textId="77777777">
        <w:tc>
          <w:tcPr>
            <w:tcW w:w="2259" w:type="dxa"/>
          </w:tcPr>
          <w:p w14:paraId="1ACB6710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083D8D6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3C678CC7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6B9083A2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1ADB821" w14:textId="77777777" w:rsidR="00C1139B" w:rsidRDefault="00C1139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7DA819" w14:textId="77777777" w:rsidR="00C1139B" w:rsidRDefault="0000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Partecipazione a progetti europei (esclusa la mobilità; PON, POR, progetti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eTwinning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etc.), con riferimento agli ultimi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anni; </w:t>
      </w:r>
    </w:p>
    <w:tbl>
      <w:tblPr>
        <w:tblStyle w:val="a7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2377"/>
        <w:gridCol w:w="2541"/>
        <w:gridCol w:w="2451"/>
      </w:tblGrid>
      <w:tr w:rsidR="00C1139B" w14:paraId="42D935F0" w14:textId="77777777">
        <w:tc>
          <w:tcPr>
            <w:tcW w:w="2259" w:type="dxa"/>
          </w:tcPr>
          <w:p w14:paraId="4FA6A651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A.S. </w:t>
            </w:r>
          </w:p>
        </w:tc>
        <w:tc>
          <w:tcPr>
            <w:tcW w:w="2377" w:type="dxa"/>
          </w:tcPr>
          <w:p w14:paraId="47474618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Istituto Scolastico</w:t>
            </w:r>
          </w:p>
        </w:tc>
        <w:tc>
          <w:tcPr>
            <w:tcW w:w="2541" w:type="dxa"/>
          </w:tcPr>
          <w:p w14:paraId="1458EA4D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Tipologia progetto (PON, POR,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eTwinning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etc.) </w:t>
            </w:r>
          </w:p>
        </w:tc>
        <w:tc>
          <w:tcPr>
            <w:tcW w:w="2451" w:type="dxa"/>
          </w:tcPr>
          <w:p w14:paraId="32214ECF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Durata </w:t>
            </w:r>
          </w:p>
        </w:tc>
      </w:tr>
      <w:tr w:rsidR="00C1139B" w14:paraId="3EFC8A24" w14:textId="77777777">
        <w:tc>
          <w:tcPr>
            <w:tcW w:w="2259" w:type="dxa"/>
          </w:tcPr>
          <w:p w14:paraId="21F710C1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1E4A8A6A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2CACD73B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7DC9BA49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6F6AC183" w14:textId="77777777">
        <w:tc>
          <w:tcPr>
            <w:tcW w:w="2259" w:type="dxa"/>
          </w:tcPr>
          <w:p w14:paraId="794C5813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00DBB84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083A554B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40E6C044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42E5E30A" w14:textId="77777777">
        <w:tc>
          <w:tcPr>
            <w:tcW w:w="2259" w:type="dxa"/>
          </w:tcPr>
          <w:p w14:paraId="6D8EA7C9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14C7CB20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4FC83CE7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4FD53F30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368C7CC5" w14:textId="77777777">
        <w:tc>
          <w:tcPr>
            <w:tcW w:w="2259" w:type="dxa"/>
          </w:tcPr>
          <w:p w14:paraId="0843BEDE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29FE0206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10A05C93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730C364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69B6603" w14:textId="77777777" w:rsidR="00C1139B" w:rsidRDefault="00C1139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A54FC4" w14:textId="77777777" w:rsidR="00C1139B" w:rsidRDefault="00000000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-Corsi di formazione inerenti agli obiettivi del progetto (Educazione civica, cittadinanza digitale), di almeno 25 ore, con riferimento agli ultimi 5 anni: </w:t>
      </w:r>
    </w:p>
    <w:tbl>
      <w:tblPr>
        <w:tblStyle w:val="a8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2377"/>
        <w:gridCol w:w="2541"/>
        <w:gridCol w:w="2451"/>
      </w:tblGrid>
      <w:tr w:rsidR="00C1139B" w14:paraId="6776FA47" w14:textId="77777777">
        <w:tc>
          <w:tcPr>
            <w:tcW w:w="2259" w:type="dxa"/>
          </w:tcPr>
          <w:p w14:paraId="2AF1E167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A.S. </w:t>
            </w:r>
          </w:p>
        </w:tc>
        <w:tc>
          <w:tcPr>
            <w:tcW w:w="2377" w:type="dxa"/>
          </w:tcPr>
          <w:p w14:paraId="1C610609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Ente erogatore </w:t>
            </w:r>
          </w:p>
        </w:tc>
        <w:tc>
          <w:tcPr>
            <w:tcW w:w="2541" w:type="dxa"/>
          </w:tcPr>
          <w:p w14:paraId="51314409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Titolo </w:t>
            </w:r>
          </w:p>
        </w:tc>
        <w:tc>
          <w:tcPr>
            <w:tcW w:w="2451" w:type="dxa"/>
          </w:tcPr>
          <w:p w14:paraId="6A0BF305" w14:textId="77777777" w:rsidR="00C1139B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Numero di ore</w:t>
            </w:r>
          </w:p>
        </w:tc>
      </w:tr>
      <w:tr w:rsidR="00C1139B" w14:paraId="0632B28B" w14:textId="77777777">
        <w:tc>
          <w:tcPr>
            <w:tcW w:w="2259" w:type="dxa"/>
          </w:tcPr>
          <w:p w14:paraId="5A6C7279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0D706F64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2D6E043B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70A5080C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7DFDCFD7" w14:textId="77777777">
        <w:tc>
          <w:tcPr>
            <w:tcW w:w="2259" w:type="dxa"/>
          </w:tcPr>
          <w:p w14:paraId="61F82D79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08F576E4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4BDECCF0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3D68F14C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0BE9A6BD" w14:textId="77777777">
        <w:tc>
          <w:tcPr>
            <w:tcW w:w="2259" w:type="dxa"/>
          </w:tcPr>
          <w:p w14:paraId="0D1B6624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6F2A304B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408B9672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46176E27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39B" w14:paraId="609F8572" w14:textId="77777777">
        <w:tc>
          <w:tcPr>
            <w:tcW w:w="2259" w:type="dxa"/>
          </w:tcPr>
          <w:p w14:paraId="1DAE4899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14:paraId="4223E84E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14:paraId="7693C030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14:paraId="1D40F90F" w14:textId="77777777" w:rsidR="00C1139B" w:rsidRDefault="00C1139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CF4DD0" w14:textId="77777777" w:rsidR="00C1139B" w:rsidRDefault="00C1139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E917E1" w14:textId="77777777" w:rsidR="00C1139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 realizzato in precedenza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altre mobilità Erasmus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[no] [sì]  </w:t>
      </w:r>
    </w:p>
    <w:p w14:paraId="1A45DB1F" w14:textId="77777777" w:rsidR="00C1139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allegare alla presente il CV </w:t>
      </w:r>
    </w:p>
    <w:p w14:paraId="04F3F993" w14:textId="77777777" w:rsidR="00C1139B" w:rsidRDefault="00C1139B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BA308E" w14:textId="77777777" w:rsidR="00C1139B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 IMPEGNA</w:t>
      </w:r>
    </w:p>
    <w:p w14:paraId="67E57B3E" w14:textId="77777777" w:rsidR="00C1139B" w:rsidRDefault="0000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realizzare tutte le attività di formazione, monitoraggio e disseminazione previste dal progetto:</w:t>
      </w:r>
    </w:p>
    <w:p w14:paraId="69B5FA8C" w14:textId="77777777" w:rsidR="00C1139B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Partecipazione alle attività formative previste dal progetto </w:t>
      </w:r>
    </w:p>
    <w:p w14:paraId="0559C4D3" w14:textId="77777777" w:rsidR="00C1139B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Compilazione di questionari di monitoraggio</w:t>
      </w:r>
    </w:p>
    <w:p w14:paraId="5FE07EB5" w14:textId="77777777" w:rsidR="00C1139B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Realizzazione di un diario di bordo durante la mobilità,</w:t>
      </w:r>
    </w:p>
    <w:p w14:paraId="4269DE77" w14:textId="77777777" w:rsidR="00C1139B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Realizzazione di un’attiva didattica nell’ambito della disciplina Educazione civica (cittadinanza digitale) da condividere con i colleghi e realizzare nelle classi </w:t>
      </w:r>
    </w:p>
    <w:p w14:paraId="7288469B" w14:textId="77777777" w:rsidR="00C1139B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Disseminazione delle attività e delle competenze acquisite all’interno dell’Istituto Piccolomini</w:t>
      </w:r>
    </w:p>
    <w:p w14:paraId="71099E2B" w14:textId="77777777" w:rsidR="00C1139B" w:rsidRDefault="00C1139B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905CD30" w14:textId="77777777" w:rsidR="00C1139B" w:rsidRDefault="00C113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9D5DC4" w14:textId="77777777" w:rsidR="00C113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 ALLEGANO _________________________________________________________________</w:t>
      </w:r>
    </w:p>
    <w:p w14:paraId="4622EBF0" w14:textId="77777777" w:rsidR="00C1139B" w:rsidRDefault="00C113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C237D2" w14:textId="77777777" w:rsidR="00C1139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li, _____________</w:t>
      </w:r>
    </w:p>
    <w:p w14:paraId="69E440C3" w14:textId="77777777" w:rsidR="00C1139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Con Osservanza</w:t>
      </w:r>
    </w:p>
    <w:p w14:paraId="749571FF" w14:textId="77777777" w:rsidR="00C1139B" w:rsidRDefault="00C1139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338D4" w14:textId="77777777" w:rsidR="00C1139B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_________________________</w:t>
      </w:r>
    </w:p>
    <w:p w14:paraId="41E7D3CA" w14:textId="77777777" w:rsidR="00C1139B" w:rsidRDefault="00C1139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B4BDC1" w14:textId="77777777" w:rsidR="00C1139B" w:rsidRDefault="00C1139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E078FE" w14:textId="77777777" w:rsidR="00C1139B" w:rsidRDefault="00C1139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E8710" w14:textId="77777777" w:rsidR="00C1139B" w:rsidRDefault="00C1139B">
      <w:pPr>
        <w:spacing w:line="276" w:lineRule="auto"/>
        <w:ind w:right="-19"/>
        <w:rPr>
          <w:rFonts w:ascii="Times New Roman" w:eastAsia="Times New Roman" w:hAnsi="Times New Roman" w:cs="Times New Roman"/>
          <w:sz w:val="24"/>
          <w:szCs w:val="24"/>
        </w:rPr>
      </w:pPr>
    </w:p>
    <w:p w14:paraId="75E01BAB" w14:textId="77777777" w:rsidR="00C1139B" w:rsidRDefault="00C1139B">
      <w:pPr>
        <w:spacing w:line="276" w:lineRule="auto"/>
        <w:ind w:right="-19"/>
        <w:rPr>
          <w:rFonts w:ascii="Times New Roman" w:eastAsia="Times New Roman" w:hAnsi="Times New Roman" w:cs="Times New Roman"/>
          <w:sz w:val="24"/>
          <w:szCs w:val="24"/>
        </w:rPr>
      </w:pPr>
    </w:p>
    <w:p w14:paraId="31926B6E" w14:textId="77777777" w:rsidR="00C1139B" w:rsidRDefault="00C1139B">
      <w:pPr>
        <w:ind w:right="-19"/>
        <w:rPr>
          <w:rFonts w:ascii="Times New Roman" w:eastAsia="Times New Roman" w:hAnsi="Times New Roman" w:cs="Times New Roman"/>
          <w:sz w:val="24"/>
          <w:szCs w:val="24"/>
        </w:rPr>
      </w:pPr>
    </w:p>
    <w:p w14:paraId="59301B9F" w14:textId="77777777" w:rsidR="00C1139B" w:rsidRDefault="00C1139B">
      <w:pPr>
        <w:ind w:right="-1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A0999A" w14:textId="77777777" w:rsidR="00C1139B" w:rsidRDefault="00C1139B"/>
    <w:sectPr w:rsidR="00C1139B">
      <w:headerReference w:type="default" r:id="rId8"/>
      <w:footerReference w:type="even" r:id="rId9"/>
      <w:foot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DFDA1" w14:textId="77777777" w:rsidR="00620BD0" w:rsidRDefault="00620BD0">
      <w:r>
        <w:separator/>
      </w:r>
    </w:p>
  </w:endnote>
  <w:endnote w:type="continuationSeparator" w:id="0">
    <w:p w14:paraId="115B2DE1" w14:textId="77777777" w:rsidR="00620BD0" w:rsidRDefault="0062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9F5081-9DEE-6545-86A7-4F7B278573B0}"/>
    <w:embedBold r:id="rId2" w:fontKey="{89A1950B-C5F3-104C-B5C5-3D5F9E13031D}"/>
    <w:embedItalic r:id="rId3" w:fontKey="{72EE59C4-6010-304D-BD67-3F6BB33C865D}"/>
    <w:embedBoldItalic r:id="rId4" w:fontKey="{2A42A75F-74D9-A041-831B-4BF779FE37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3B767FE-BD79-CC4D-93C0-D5DBFB2A64EA}"/>
    <w:embedBold r:id="rId6" w:fontKey="{DBD52B92-45A6-904E-B222-9C4487A115FF}"/>
    <w:embedItalic r:id="rId7" w:fontKey="{397D8FDB-6161-5641-8D52-6E136154561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4AF29A4A-21BD-ED40-9D5D-434D1D0FB81B}"/>
  </w:font>
  <w:font w:name="Noto Sans Symbols">
    <w:panose1 w:val="020B0604020202020204"/>
    <w:charset w:val="00"/>
    <w:family w:val="auto"/>
    <w:pitch w:val="default"/>
    <w:embedRegular r:id="rId9" w:fontKey="{C5D2EA16-44E6-7943-A47E-CB1EC04C7FA8}"/>
  </w:font>
  <w:font w:name="Play">
    <w:charset w:val="00"/>
    <w:family w:val="auto"/>
    <w:pitch w:val="default"/>
    <w:embedRegular r:id="rId10" w:fontKey="{8E1F9F33-B8DB-8645-9724-69DB473EB0B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783FDA2-4CB6-5C40-A5AD-90BE464DF8F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487D84D9-D41E-AD41-8E11-0AF2C7D712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44A5C" w14:textId="77777777" w:rsidR="00C113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2458DE1" w14:textId="77777777" w:rsidR="00C1139B" w:rsidRDefault="00C113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B36E7" w14:textId="77777777" w:rsidR="00C113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636F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4A5A5" w14:textId="77777777" w:rsidR="00620BD0" w:rsidRDefault="00620BD0">
      <w:r>
        <w:separator/>
      </w:r>
    </w:p>
  </w:footnote>
  <w:footnote w:type="continuationSeparator" w:id="0">
    <w:p w14:paraId="12966215" w14:textId="77777777" w:rsidR="00620BD0" w:rsidRDefault="0062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C2160" w14:textId="77777777" w:rsidR="00C1139B" w:rsidRDefault="00000000">
    <w:r>
      <w:rPr>
        <w:noProof/>
      </w:rPr>
      <w:drawing>
        <wp:inline distT="114300" distB="114300" distL="114300" distR="114300" wp14:anchorId="120F9647" wp14:editId="7B04CD8C">
          <wp:extent cx="6119820" cy="9398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939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A34061"/>
    <w:multiLevelType w:val="multilevel"/>
    <w:tmpl w:val="E6B09B0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56F37"/>
    <w:multiLevelType w:val="multilevel"/>
    <w:tmpl w:val="D74C3CFC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3532033">
    <w:abstractNumId w:val="1"/>
  </w:num>
  <w:num w:numId="2" w16cid:durableId="464126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39B"/>
    <w:rsid w:val="001B04C0"/>
    <w:rsid w:val="00620BD0"/>
    <w:rsid w:val="0064636F"/>
    <w:rsid w:val="00C1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3A5664"/>
  <w15:docId w15:val="{1528A556-F961-F649-95E9-81489784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40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40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40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804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04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04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04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04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4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4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4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40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804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804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04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04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04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04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04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04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04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8040B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04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040B"/>
    <w:rPr>
      <w:color w:val="96607D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/727+Qv3LCr0Gozz2wriEFbZgA==">CgMxLjAyCWlkLmdqZGd4czIOaC5hNGJyOXJkY2JodHg4AHIhMXEyYVlBV19DWkRTWk5lMl92MlB5cXVKckNTVlRiaGcw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BURRONIBENEDETTA</dc:creator>
  <cp:lastModifiedBy>BURRONIBENEDETTA</cp:lastModifiedBy>
  <cp:revision>2</cp:revision>
  <dcterms:created xsi:type="dcterms:W3CDTF">2025-05-25T15:54:00Z</dcterms:created>
  <dcterms:modified xsi:type="dcterms:W3CDTF">2025-09-16T16:06:00Z</dcterms:modified>
</cp:coreProperties>
</file>